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28" w:rsidRDefault="005C0E28" w:rsidP="005C0E28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5C0E28" w:rsidP="005C0E28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634"/>
        <w:gridCol w:w="182"/>
        <w:gridCol w:w="141"/>
        <w:gridCol w:w="142"/>
        <w:gridCol w:w="119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A63A5E">
        <w:trPr>
          <w:trHeight w:val="135"/>
        </w:trPr>
        <w:tc>
          <w:tcPr>
            <w:tcW w:w="5874" w:type="dxa"/>
            <w:gridSpan w:val="15"/>
          </w:tcPr>
          <w:p w:rsidR="00CF31B9" w:rsidRPr="00271EDA" w:rsidRDefault="00CF31B9" w:rsidP="00A63A5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تغییر </w:t>
            </w:r>
            <w:r w:rsidR="00A63A5E">
              <w:rPr>
                <w:rFonts w:cs="B Titr" w:hint="cs"/>
                <w:color w:val="7030A0"/>
                <w:sz w:val="24"/>
                <w:szCs w:val="24"/>
                <w:rtl/>
              </w:rPr>
              <w:t>تعداد واحد مسکونی مشترکین آب و فاضلاب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8" w:type="dxa"/>
            <w:gridSpan w:val="19"/>
          </w:tcPr>
          <w:p w:rsidR="00CF31B9" w:rsidRPr="009D467C" w:rsidRDefault="00CF31B9" w:rsidP="005652EB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5652EB" w:rsidRPr="005652EB">
              <w:rPr>
                <w:rFonts w:cs="B Titr" w:hint="cs"/>
                <w:color w:val="7030A0"/>
                <w:sz w:val="24"/>
                <w:szCs w:val="24"/>
                <w:rtl/>
              </w:rPr>
              <w:t>15031453103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176406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2"/>
            <w:tcBorders>
              <w:top w:val="single" w:sz="12" w:space="0" w:color="auto"/>
            </w:tcBorders>
            <w:shd w:val="clear" w:color="auto" w:fill="auto"/>
          </w:tcPr>
          <w:p w:rsidR="00DB10AE" w:rsidRPr="005C217C" w:rsidRDefault="00DB10AE" w:rsidP="00DB10AE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تغییر تعداد واحد مسکونی مشترکین آب و فاضلاب</w:t>
            </w:r>
            <w:r w:rsidRPr="001E7347">
              <w:rPr>
                <w:rFonts w:cs="B Mitra" w:hint="cs"/>
                <w:color w:val="7030A0"/>
                <w:rtl/>
              </w:rPr>
              <w:t xml:space="preserve">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32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  <w:p w:rsidR="008F487F" w:rsidRPr="00761A09" w:rsidRDefault="008F487F" w:rsidP="00176406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4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2D769D" wp14:editId="072C306B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CF6615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A2202" wp14:editId="480775DA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C20853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2D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" filled="f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0FED7" wp14:editId="157D655C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7D5B19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Pg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5652EB" w:rsidP="007A456B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5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63971" wp14:editId="31F64E5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A63971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27179F" wp14:editId="63C2105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861EA8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B52D1E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B52D1E" w:rsidRPr="004F1596" w:rsidRDefault="00B52D1E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52D1E" w:rsidRPr="00271EDA" w:rsidRDefault="00B52D1E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B52D1E" w:rsidRPr="00271EDA" w:rsidRDefault="00B52D1E" w:rsidP="00430C3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CA0D6A7" wp14:editId="3157852F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C4E5DF" id="Rectangle 302" o:spid="_x0000_s1026" style="position:absolute;left:0;text-align:left;margin-left:1in;margin-top:2.6pt;width:7.9pt;height:8.6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8"/>
            <w:shd w:val="clear" w:color="auto" w:fill="F2F2F2" w:themeFill="background1" w:themeFillShade="F2"/>
          </w:tcPr>
          <w:p w:rsidR="00B52D1E" w:rsidRPr="00271EDA" w:rsidRDefault="00B52D1E" w:rsidP="00430C3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59D1E9D" wp14:editId="77AC2BE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D1E" w:rsidRDefault="00B52D1E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9D1E9D" id="Rectangle 301" o:spid="_x0000_s1027" style="position:absolute;left:0;text-align:left;margin-left:66pt;margin-top:2.85pt;width:7.9pt;height:8.6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B52D1E" w:rsidRDefault="00B52D1E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B52D1E" w:rsidRPr="00271EDA" w:rsidRDefault="00B52D1E" w:rsidP="00430C3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31CFF9B" wp14:editId="2A86AA4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3E8AAA" id="Rectangle 300" o:spid="_x0000_s1026" style="position:absolute;left:0;text-align:left;margin-left:50.95pt;margin-top:1.35pt;width:7.9pt;height:8.6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B52D1E" w:rsidRPr="00271EDA" w:rsidRDefault="00B52D1E" w:rsidP="00430C3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B3E94B9" wp14:editId="7ADC428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DCB172" id="Rectangle 299" o:spid="_x0000_s1026" style="position:absolute;left:0;text-align:left;margin-left:50.25pt;margin-top:2.85pt;width:7.9pt;height:8.6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B52D1E" w:rsidRPr="00271EDA" w:rsidRDefault="00B52D1E" w:rsidP="00430C3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EF09C77" wp14:editId="1FAF6B42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0BB83A" id="Rectangle 298" o:spid="_x0000_s1026" style="position:absolute;left:0;text-align:left;margin-left:49.65pt;margin-top:2.95pt;width:7.9pt;height:8.6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5652EB">
        <w:trPr>
          <w:cantSplit/>
          <w:trHeight w:val="47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7B9391" wp14:editId="1AD8E830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690AB7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5029FF" wp14:editId="3467C3B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7CB465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CC70DE" wp14:editId="3D12B44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6004EA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9A5059" wp14:editId="68093049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EA1640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8E4513" wp14:editId="43FCBA9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42C41D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8F7179" wp14:editId="07010C6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B9EEF9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454593" wp14:editId="528AEBCC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457FC3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5652EB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287F2E" wp14:editId="7EA3EE5C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BAE63F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FC39ED" wp14:editId="744738B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872943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5711C0" wp14:editId="0650F42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B65A5F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B34A51" wp14:editId="7B36F09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163E95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B80781" wp14:editId="00049A1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1C33DF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97F6A3" wp14:editId="1FDDB159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78ACDC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E9546A" wp14:editId="1058190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55D98E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B55B05" wp14:editId="3E71BBB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2C53C1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3A25EE" wp14:editId="4DCDF0E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041D64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9EC446" wp14:editId="15DC97C9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50220E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B39198" wp14:editId="50E53388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D8BA96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3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F6D4E8" wp14:editId="2F527C5C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E649A7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2"/>
          </w:tcPr>
          <w:p w:rsidR="00B52D1E" w:rsidRDefault="00B52D1E" w:rsidP="00B52D1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176406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تغییر تعداد واحد مسکونی</w:t>
            </w:r>
          </w:p>
          <w:p w:rsidR="00F15F77" w:rsidRPr="004A16B1" w:rsidRDefault="00B52D1E" w:rsidP="00B52D1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تقاضا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2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7A456B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7A456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200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A75784" w:rsidRDefault="002E7233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7 روز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271EDA" w:rsidRDefault="00CF31B9" w:rsidP="001764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57BB91" wp14:editId="31C375A7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FBC950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85688D" wp14:editId="4308BDBE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79D4D0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63F7AB" wp14:editId="33212633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67BC2A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4832D4" w:rsidRPr="00176406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( بنا به ضرورت)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C34C85" wp14:editId="745B438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C34C85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176406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79337B" wp14:editId="44B8AD3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C68EFC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C2FF16" wp14:editId="74C0B05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688238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  <w:r w:rsidR="001D0206" w:rsidRPr="001D0206">
              <w:rPr>
                <w:rFonts w:cs="B Mitra"/>
                <w:b/>
                <w:bCs/>
                <w:color w:val="7030A0"/>
                <w:sz w:val="24"/>
                <w:szCs w:val="24"/>
              </w:rPr>
              <w:t>W</w:t>
            </w:r>
          </w:p>
        </w:tc>
        <w:tc>
          <w:tcPr>
            <w:tcW w:w="9803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3"/>
            <w:tcBorders>
              <w:top w:val="nil"/>
            </w:tcBorders>
          </w:tcPr>
          <w:p w:rsidR="00CF31B9" w:rsidRPr="001D0206" w:rsidRDefault="00057D39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57D39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057D39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057D39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057D39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057D39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7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500195" wp14:editId="29598A8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B7B560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23DE8A" wp14:editId="5A1D463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F23A1A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1CD14E" wp14:editId="5C965ED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B057E1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C0950E" wp14:editId="6A22E9BD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C7BAC9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6DE594" wp14:editId="0B0D4A8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076B1E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F06513" wp14:editId="7C62497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718C21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A84F16" wp14:editId="10EEF382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163660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008703" wp14:editId="41484E3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D07A87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A63A5E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F96184" wp14:editId="6F1EF03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94B0E4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424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F3A54A" wp14:editId="6E18B9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314F18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9F0CAE" wp14:editId="01B64E7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33D193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EC4015" wp14:editId="07634937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4711B1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FC7676" wp14:editId="1E59382E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A7D805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FCCEFBC" wp14:editId="5415F3E2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CB6CAA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3A1737" wp14:editId="74998B5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7DDF85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82A9AC" wp14:editId="4CB40014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9F93F3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88D8D2" wp14:editId="10F29408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36BFF5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25C309" wp14:editId="54B7F8B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69E7BA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CDC3D9" wp14:editId="60DF323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0FA4B9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969F1A" wp14:editId="4662A5F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AD8C31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853EB5" wp14:editId="7FC3810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2F1D70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395970" wp14:editId="5528CF3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EC1890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A24D4B" wp14:editId="027C07B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4AFA8A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3FFC25" wp14:editId="10B9186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827477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E9BC53" wp14:editId="4CEA89A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8DE553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AEB848" wp14:editId="35E0975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0EA1C6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A63A5E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B52F85" wp14:editId="6EECBF9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349F6F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1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B7E8ECC" wp14:editId="1138EFA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56EA34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4F3881" wp14:editId="0A378E59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41192F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05CABE0" wp14:editId="4E3A650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DC393B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4371CD" wp14:editId="0371834B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E136AD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4C6821A" wp14:editId="3E79FF94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23C627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94EAC53" wp14:editId="0A35EB02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E4E166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85730F" wp14:editId="079BDD4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28831D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411562" wp14:editId="6DDE36B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5392D39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E66D84" wp14:editId="230422D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F56A4F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0B878CD" wp14:editId="6FFF43B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96B341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D6F4F1" wp14:editId="077F9374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44BD64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486AB5" wp14:editId="293289F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7065B4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2B4C4B">
              <w:rPr>
                <w:rFonts w:ascii="Times New Roman" w:hAnsi="Times New Roman" w:cs="B Mitra"/>
                <w:noProof/>
                <w:sz w:val="24"/>
                <w:szCs w:val="24"/>
              </w:rPr>
              <w:t>:</w:t>
            </w:r>
            <w:r w:rsidR="002B4C4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A63A5E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EF9EA30" wp14:editId="1499F81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8BB494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678" w:type="dxa"/>
            <w:gridSpan w:val="19"/>
            <w:shd w:val="clear" w:color="auto" w:fill="auto"/>
          </w:tcPr>
          <w:p w:rsidR="00FE6AE0" w:rsidRPr="00842328" w:rsidRDefault="00935BA5" w:rsidP="005652EB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705F9C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B48682" wp14:editId="1898F8B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7F1100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8AC6B2" wp14:editId="49F56D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B25F84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6F56F3" wp14:editId="35678DA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3F6602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B236A7" wp14:editId="2FE78F9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137E8B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7C7569" wp14:editId="7EB12A0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2F26EB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A5B25E" wp14:editId="08B8B4F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54345B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03221A" wp14:editId="6040060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385D8F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34186E" wp14:editId="5099FE4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A72346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BD3DEA" wp14:editId="7CFD1C76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7C64CC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39CEA2" wp14:editId="65B8E8C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B47BEA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A63A5E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03CEED9" wp14:editId="1CA3EB9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0B2114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1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923495" wp14:editId="1EF8167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6D50BF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E82A102" wp14:editId="6467920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AF3FC1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5A219B" wp14:editId="40C83C4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AC8034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C60C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CBE660F" wp14:editId="0F5E329B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3AA235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BC82007" wp14:editId="37817D7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D65BF1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B71EA9" wp14:editId="752030D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70064C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EFE2388" wp14:editId="26A6159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CA99D3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705F9C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F31B9" w:rsidRDefault="00CF31B9" w:rsidP="00705F9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705F9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05F9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705F9C">
        <w:trPr>
          <w:cantSplit/>
          <w:trHeight w:val="498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AC69F3" w:rsidRPr="00D6577E" w:rsidRDefault="00AC69F3" w:rsidP="00705F9C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2187A">
        <w:trPr>
          <w:cantSplit/>
          <w:trHeight w:val="135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بنیاد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شهید و امورایثارگران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DB5EA85" wp14:editId="46F2E4C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55BF58" id="Rectangle 194" o:spid="_x0000_s1026" style="position:absolute;left:0;text-align:left;margin-left:6.65pt;margin-top:9.6pt;width:7.9pt;height:8.6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kW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F3EA471" wp14:editId="5137653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A47222" id="Rectangle 193" o:spid="_x0000_s1026" style="position:absolute;left:0;text-align:left;margin-left:6.35pt;margin-top:8.45pt;width:7.9pt;height:8.6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Dp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W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A8wADp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5327A4B" wp14:editId="0C8A797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A83C4D" id="Rectangle 192" o:spid="_x0000_s1026" style="position:absolute;left:0;text-align:left;margin-left:89.95pt;margin-top:1.55pt;width:7.9pt;height:8.6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VH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l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pcyVRy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763C658" wp14:editId="09BCE33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3B7FF8" id="Rectangle 191" o:spid="_x0000_s1026" style="position:absolute;left:0;text-align:left;margin-left:89.65pt;margin-top:1.4pt;width:7.85pt;height:8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CenfpxJAIAAD4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418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ادارات بهزیستی و کمیته امداد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FACA404" wp14:editId="4D1D1D6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421002" id="Rectangle 190" o:spid="_x0000_s1026" style="position:absolute;left:0;text-align:left;margin-left:6.65pt;margin-top:9.6pt;width:7.9pt;height:8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7B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1tPOwSACAAA/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0FD93EA" wp14:editId="4B206B3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FCA314" id="Rectangle 189" o:spid="_x0000_s1026" style="position:absolute;left:0;text-align:left;margin-left:6.35pt;margin-top:8.45pt;width:7.9pt;height:8.6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S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F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CsFtmS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5BF37D0" wp14:editId="03CCFDE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5D4209" id="Rectangle 188" o:spid="_x0000_s1026" style="position:absolute;left:0;text-align:left;margin-left:89.95pt;margin-top:1.55pt;width:7.9pt;height:8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8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h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NRpMPC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D6577E" w:rsidRDefault="00E2187A" w:rsidP="00D6577E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A36655B" wp14:editId="43DB425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A1F1A3" id="Rectangle 187" o:spid="_x0000_s1026" style="position:absolute;left:0;text-align:left;margin-left:89.65pt;margin-top:1.4pt;width:7.85pt;height:8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idJgIAAD4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DZ/SJ0mAgAAPg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705F9C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705F9C" w:rsidRDefault="00705F9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705F9C" w:rsidRDefault="00705F9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05F9C" w:rsidRDefault="00705F9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05F9C" w:rsidRDefault="00705F9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05F9C" w:rsidRDefault="00705F9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05F9C" w:rsidRDefault="00705F9C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3"/>
          </w:tcPr>
          <w:p w:rsidR="00705F9C" w:rsidRPr="004B2AC7" w:rsidRDefault="00705F9C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تخصیص کد پیگیری </w:t>
            </w:r>
            <w:r w:rsidR="00B52D1E">
              <w:rPr>
                <w:rFonts w:cs="B Mitra" w:hint="cs"/>
                <w:color w:val="7030A0"/>
                <w:rtl/>
              </w:rPr>
              <w:t xml:space="preserve">/کارتابل و </w:t>
            </w:r>
            <w:r w:rsidR="00B52D1E" w:rsidRPr="00176406">
              <w:rPr>
                <w:rFonts w:cs="B Mitra" w:hint="cs"/>
                <w:color w:val="7030A0"/>
                <w:rtl/>
              </w:rPr>
              <w:t>بررسی</w:t>
            </w:r>
            <w:r w:rsidR="00B52D1E" w:rsidRPr="00176406">
              <w:rPr>
                <w:rFonts w:cs="B Mitra"/>
                <w:color w:val="7030A0"/>
                <w:rtl/>
              </w:rPr>
              <w:t xml:space="preserve"> </w:t>
            </w:r>
            <w:r w:rsidR="00B52D1E" w:rsidRPr="00176406">
              <w:rPr>
                <w:rFonts w:cs="B Mitra" w:hint="cs"/>
                <w:color w:val="7030A0"/>
                <w:rtl/>
              </w:rPr>
              <w:t>مدارک</w:t>
            </w:r>
          </w:p>
        </w:tc>
      </w:tr>
      <w:tr w:rsidR="00705F9C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705F9C" w:rsidRDefault="00705F9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3"/>
          </w:tcPr>
          <w:p w:rsidR="00705F9C" w:rsidRPr="004B2AC7" w:rsidRDefault="00705F9C" w:rsidP="0008204C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 تغییر  تعداد واحد مسکونی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705F9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705F9C" w:rsidRDefault="00705F9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3"/>
          </w:tcPr>
          <w:p w:rsidR="00705F9C" w:rsidRPr="00E2187A" w:rsidRDefault="00705F9C" w:rsidP="0008204C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ها و اعلام به متقاضی جهت پرداخت</w:t>
            </w:r>
          </w:p>
        </w:tc>
      </w:tr>
      <w:tr w:rsidR="00705F9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705F9C" w:rsidRDefault="00705F9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3"/>
          </w:tcPr>
          <w:p w:rsidR="00705F9C" w:rsidRPr="00E2187A" w:rsidRDefault="00705F9C" w:rsidP="0008204C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>
              <w:rPr>
                <w:rFonts w:cs="B Mitra" w:hint="cs"/>
                <w:color w:val="7030A0"/>
                <w:rtl/>
              </w:rPr>
              <w:t xml:space="preserve"> اعمال تغییر تعداد واحد مسکونی</w:t>
            </w:r>
          </w:p>
        </w:tc>
      </w:tr>
      <w:tr w:rsidR="00705F9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705F9C" w:rsidRDefault="00705F9C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3"/>
          </w:tcPr>
          <w:p w:rsidR="00705F9C" w:rsidRPr="00E2187A" w:rsidRDefault="00705F9C" w:rsidP="00254019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176406">
              <w:rPr>
                <w:rFonts w:cs="B Mitra" w:hint="cs"/>
                <w:color w:val="7030A0"/>
                <w:rtl/>
              </w:rPr>
              <w:t>پرتال</w:t>
            </w:r>
            <w:r>
              <w:rPr>
                <w:rFonts w:cs="B Mitra" w:hint="cs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:rsidR="00E2187A" w:rsidRDefault="00604D22" w:rsidP="0072134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3796" w:dyaOrig="9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4pt;height:454.8pt" o:ole="">
                  <v:imagedata r:id="rId8" o:title=""/>
                </v:shape>
                <o:OLEObject Type="Embed" ProgID="Visio.Drawing.15" ShapeID="_x0000_i1025" DrawAspect="Content" ObjectID="_1636877770" r:id="rId9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A63A5E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C20D94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2187A" w:rsidRPr="001A5701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3" w:type="dxa"/>
            <w:gridSpan w:val="11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C20D9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20D94">
              <w:rPr>
                <w:rFonts w:cs="B Mitra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10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C20D94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Arial Black" w:hAnsi="Arial Black" w:cs="B Mitra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C20D94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2187A"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251C2"/>
    <w:rsid w:val="00046E0F"/>
    <w:rsid w:val="00057D39"/>
    <w:rsid w:val="0008204C"/>
    <w:rsid w:val="000A3574"/>
    <w:rsid w:val="000B2117"/>
    <w:rsid w:val="000C22BC"/>
    <w:rsid w:val="00145B2C"/>
    <w:rsid w:val="001607B7"/>
    <w:rsid w:val="00165C71"/>
    <w:rsid w:val="00176406"/>
    <w:rsid w:val="001A5701"/>
    <w:rsid w:val="001D0206"/>
    <w:rsid w:val="001E0C6D"/>
    <w:rsid w:val="001F1253"/>
    <w:rsid w:val="00220962"/>
    <w:rsid w:val="00254019"/>
    <w:rsid w:val="002A3A43"/>
    <w:rsid w:val="002B4C4B"/>
    <w:rsid w:val="002B6721"/>
    <w:rsid w:val="002E7233"/>
    <w:rsid w:val="00320F4F"/>
    <w:rsid w:val="00327478"/>
    <w:rsid w:val="00346D39"/>
    <w:rsid w:val="00346FF0"/>
    <w:rsid w:val="00375121"/>
    <w:rsid w:val="0039398E"/>
    <w:rsid w:val="003E4D3A"/>
    <w:rsid w:val="0040434C"/>
    <w:rsid w:val="00423770"/>
    <w:rsid w:val="00430B9D"/>
    <w:rsid w:val="004479E1"/>
    <w:rsid w:val="004832D4"/>
    <w:rsid w:val="004A16B1"/>
    <w:rsid w:val="004B2AC7"/>
    <w:rsid w:val="004D2AA3"/>
    <w:rsid w:val="004E371E"/>
    <w:rsid w:val="0052637F"/>
    <w:rsid w:val="00545670"/>
    <w:rsid w:val="00557371"/>
    <w:rsid w:val="005610D2"/>
    <w:rsid w:val="005652EB"/>
    <w:rsid w:val="00565BC5"/>
    <w:rsid w:val="005B226D"/>
    <w:rsid w:val="005B39EF"/>
    <w:rsid w:val="005C0E28"/>
    <w:rsid w:val="005E24F3"/>
    <w:rsid w:val="00604D22"/>
    <w:rsid w:val="0061176F"/>
    <w:rsid w:val="006126A1"/>
    <w:rsid w:val="00664A19"/>
    <w:rsid w:val="00683A5F"/>
    <w:rsid w:val="00705F9C"/>
    <w:rsid w:val="00721194"/>
    <w:rsid w:val="00721344"/>
    <w:rsid w:val="00761A09"/>
    <w:rsid w:val="00764973"/>
    <w:rsid w:val="007A456B"/>
    <w:rsid w:val="007B4666"/>
    <w:rsid w:val="007C52D7"/>
    <w:rsid w:val="00801157"/>
    <w:rsid w:val="00841764"/>
    <w:rsid w:val="00842328"/>
    <w:rsid w:val="0084408F"/>
    <w:rsid w:val="00871A72"/>
    <w:rsid w:val="008F487F"/>
    <w:rsid w:val="00935BA5"/>
    <w:rsid w:val="00984536"/>
    <w:rsid w:val="009904C4"/>
    <w:rsid w:val="009A7426"/>
    <w:rsid w:val="009C3A5D"/>
    <w:rsid w:val="009D3968"/>
    <w:rsid w:val="009D467C"/>
    <w:rsid w:val="00A43F01"/>
    <w:rsid w:val="00A63A5E"/>
    <w:rsid w:val="00A75784"/>
    <w:rsid w:val="00AC69F3"/>
    <w:rsid w:val="00AD028E"/>
    <w:rsid w:val="00AF1B2B"/>
    <w:rsid w:val="00B035ED"/>
    <w:rsid w:val="00B22E8D"/>
    <w:rsid w:val="00B52D1E"/>
    <w:rsid w:val="00BA5865"/>
    <w:rsid w:val="00BB621F"/>
    <w:rsid w:val="00BC5B42"/>
    <w:rsid w:val="00C03762"/>
    <w:rsid w:val="00C07987"/>
    <w:rsid w:val="00C20D94"/>
    <w:rsid w:val="00C2279D"/>
    <w:rsid w:val="00C22937"/>
    <w:rsid w:val="00C331A9"/>
    <w:rsid w:val="00C60CA3"/>
    <w:rsid w:val="00CE099B"/>
    <w:rsid w:val="00CF31B9"/>
    <w:rsid w:val="00D502F7"/>
    <w:rsid w:val="00D6577E"/>
    <w:rsid w:val="00DA2AD0"/>
    <w:rsid w:val="00DB10AE"/>
    <w:rsid w:val="00E071A8"/>
    <w:rsid w:val="00E2187A"/>
    <w:rsid w:val="00E8172E"/>
    <w:rsid w:val="00E93743"/>
    <w:rsid w:val="00EF1595"/>
    <w:rsid w:val="00F15F77"/>
    <w:rsid w:val="00F94CB2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Microsoft_Visio_Drawing1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348B-2D44-4B7B-8F5B-2C858136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23</cp:revision>
  <dcterms:created xsi:type="dcterms:W3CDTF">2019-01-23T06:09:00Z</dcterms:created>
  <dcterms:modified xsi:type="dcterms:W3CDTF">2019-12-03T08:00:00Z</dcterms:modified>
</cp:coreProperties>
</file>